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1B" w:rsidRPr="00112480" w:rsidRDefault="007E00C8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ОБЩИНСКА</w:t>
      </w:r>
      <w:r w:rsidR="007F341B"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 w:rsidR="007F341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6E6B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</w:t>
      </w:r>
    </w:p>
    <w:p w:rsidR="007F341B" w:rsidRPr="006E6B80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за заседанието на</w:t>
      </w:r>
      <w:r w:rsidR="00957D42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0E729A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217453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="008C464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140305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="00F07099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.202</w:t>
      </w:r>
      <w:r w:rsidR="00256FE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F07099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7E00C8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2B129D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bookmarkStart w:id="0" w:name="_GoBack"/>
      <w:bookmarkEnd w:id="0"/>
      <w:r w:rsidR="00FE7133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F97412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E00C8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F341B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</w:t>
      </w:r>
    </w:p>
    <w:p w:rsidR="00452915" w:rsidRPr="006E6B80" w:rsidRDefault="0045291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FE24D6" w:rsidRPr="006E6B80" w:rsidRDefault="001370E5" w:rsidP="00BE0803">
      <w:pPr>
        <w:tabs>
          <w:tab w:val="left" w:pos="851"/>
        </w:tabs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</w:t>
      </w:r>
      <w:r w:rsidR="004D68CF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  <w:r w:rsidR="00D9647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Последно решение 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№</w:t>
      </w:r>
      <w:r w:rsidR="008B175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</w:t>
      </w:r>
      <w:r w:rsidR="00F70FD6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</w:t>
      </w:r>
      <w:r w:rsidR="00217453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17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-МИ от </w:t>
      </w:r>
      <w:r w:rsidR="00217453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23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</w:t>
      </w:r>
      <w:r w:rsidR="008B1753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10</w:t>
      </w:r>
      <w:r w:rsidR="00D826BB" w:rsidRPr="006E6B8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.2023 г</w:t>
      </w:r>
      <w:r w:rsidR="00D826BB"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C24529" w:rsidRPr="006E6B80" w:rsidRDefault="00C24529" w:rsidP="00BE0803">
      <w:pPr>
        <w:shd w:val="clear" w:color="auto" w:fill="FEFEFE"/>
        <w:tabs>
          <w:tab w:val="left" w:pos="851"/>
        </w:tabs>
        <w:spacing w:after="0"/>
        <w:ind w:left="709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BE0803" w:rsidRPr="00BE0803" w:rsidRDefault="00BE0803" w:rsidP="00BE0803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15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08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BE080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BE08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кандидатите от кандидатска листа в изборите за общински </w:t>
      </w:r>
      <w:proofErr w:type="spellStart"/>
      <w:r w:rsidRPr="00BE080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E0803">
        <w:rPr>
          <w:rFonts w:ascii="Times New Roman" w:eastAsia="Times New Roman" w:hAnsi="Times New Roman" w:cs="Times New Roman"/>
          <w:sz w:val="24"/>
          <w:szCs w:val="24"/>
          <w:lang w:eastAsia="bg-BG"/>
        </w:rPr>
        <w:t>, кмет на община и кмет на кметства издигната от ПП ГЕРБ.</w:t>
      </w:r>
    </w:p>
    <w:p w:rsidR="006E6B80" w:rsidRPr="006E6B80" w:rsidRDefault="006E6B80" w:rsidP="00BE0803">
      <w:pPr>
        <w:shd w:val="clear" w:color="auto" w:fill="FFFFFF"/>
        <w:tabs>
          <w:tab w:val="left" w:pos="851"/>
        </w:tabs>
        <w:spacing w:after="150" w:line="240" w:lineRule="auto"/>
        <w:ind w:left="1069" w:hanging="77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E6B80" w:rsidRPr="006E6B80" w:rsidRDefault="006E6B80" w:rsidP="00BE0803">
      <w:pPr>
        <w:shd w:val="clear" w:color="auto" w:fill="FFFFFF"/>
        <w:tabs>
          <w:tab w:val="left" w:pos="851"/>
        </w:tabs>
        <w:spacing w:after="150" w:line="240" w:lineRule="auto"/>
        <w:ind w:left="1069" w:hanging="77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E0803" w:rsidRPr="00BE0803" w:rsidRDefault="00BE0803" w:rsidP="00BE0803">
      <w:pPr>
        <w:pStyle w:val="a3"/>
        <w:numPr>
          <w:ilvl w:val="0"/>
          <w:numId w:val="18"/>
        </w:numPr>
        <w:tabs>
          <w:tab w:val="left" w:pos="851"/>
        </w:tabs>
        <w:spacing w:before="100" w:beforeAutospacing="1" w:after="100" w:afterAutospacing="1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08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Жалба от „Инициативен комитет за издигане на Александър </w:t>
      </w:r>
      <w:proofErr w:type="spellStart"/>
      <w:r w:rsidRPr="00BE0803">
        <w:rPr>
          <w:rFonts w:ascii="Times New Roman" w:eastAsia="Times New Roman" w:hAnsi="Times New Roman" w:cs="Times New Roman"/>
          <w:sz w:val="24"/>
          <w:szCs w:val="24"/>
          <w:lang w:eastAsia="bg-BG"/>
        </w:rPr>
        <w:t>Сабанов</w:t>
      </w:r>
      <w:proofErr w:type="spellEnd"/>
      <w:r w:rsidRPr="00BE08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Община Силистра“, представляван от Иван Станков Ковачев за извършен вандалски акт с предизборен билборд на кандидата за кмет на община Силистра Александър </w:t>
      </w:r>
      <w:proofErr w:type="spellStart"/>
      <w:r w:rsidRPr="00BE0803">
        <w:rPr>
          <w:rFonts w:ascii="Times New Roman" w:eastAsia="Times New Roman" w:hAnsi="Times New Roman" w:cs="Times New Roman"/>
          <w:sz w:val="24"/>
          <w:szCs w:val="24"/>
          <w:lang w:eastAsia="bg-BG"/>
        </w:rPr>
        <w:t>Сабанов</w:t>
      </w:r>
      <w:proofErr w:type="spellEnd"/>
      <w:r w:rsidRPr="00BE08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6E6B80" w:rsidRPr="006E6B80" w:rsidRDefault="006E6B80" w:rsidP="00BE0803">
      <w:pPr>
        <w:shd w:val="clear" w:color="auto" w:fill="FFFFFF"/>
        <w:tabs>
          <w:tab w:val="left" w:pos="851"/>
        </w:tabs>
        <w:spacing w:after="150" w:line="240" w:lineRule="auto"/>
        <w:ind w:left="1069" w:hanging="77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E6B80" w:rsidRPr="006E6B80" w:rsidRDefault="006E6B80" w:rsidP="00BE0803">
      <w:pPr>
        <w:shd w:val="clear" w:color="auto" w:fill="FFFFFF"/>
        <w:tabs>
          <w:tab w:val="left" w:pos="851"/>
        </w:tabs>
        <w:spacing w:after="150" w:line="240" w:lineRule="auto"/>
        <w:ind w:left="1069" w:hanging="77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E0803" w:rsidRPr="00BE0803" w:rsidRDefault="00BE0803" w:rsidP="00BE0803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150" w:line="240" w:lineRule="auto"/>
        <w:ind w:hanging="7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BE08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 за промяна от  </w:t>
      </w:r>
      <w:r w:rsidRPr="00BE08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 „ИМА ТАКЪВ НАРОД“</w:t>
      </w:r>
      <w:r w:rsidRPr="00BE08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състава на СИК в община Силистра при произвеждане на изборите за общински </w:t>
      </w:r>
      <w:proofErr w:type="spellStart"/>
      <w:r w:rsidRPr="00BE08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BE08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кметове, насрочени за 29 октомври 2023 г.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E0803" w:rsidRPr="00BE0803" w:rsidRDefault="00BE0803" w:rsidP="00BE0803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ind w:hanging="7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BE08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Предложение за промяна от ПП „Движение за права и свободи“ в състава на СИК в община Силистра при произвеждане на изборите за общински </w:t>
      </w:r>
      <w:proofErr w:type="spellStart"/>
      <w:r w:rsidRPr="00BE08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BE08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кметове, насрочени за 29 октомври 2023 г.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E0803" w:rsidRPr="00BE0803" w:rsidRDefault="00BE0803" w:rsidP="00BE0803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08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Сигнал от предизборния щаб на ПП ГЕРБ представляван от Мария Димитрова </w:t>
      </w:r>
      <w:proofErr w:type="spellStart"/>
      <w:r w:rsidRPr="00BE0803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Димитрова</w:t>
      </w:r>
      <w:proofErr w:type="spellEnd"/>
      <w:r w:rsidRPr="00BE08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разкъсан билборд, поставен на  улица „Добрич“. 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BE0803" w:rsidRPr="00BE0803" w:rsidRDefault="00BE0803" w:rsidP="00BE0803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08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Жалба от ПП“ГЕРБ“ за нанесен побой над лицето Йордан Йорданов от с.Смилец, община Силистра от Денислав </w:t>
      </w:r>
      <w:proofErr w:type="spellStart"/>
      <w:r w:rsidRPr="00BE0803">
        <w:rPr>
          <w:rFonts w:ascii="Times New Roman" w:eastAsia="Times New Roman" w:hAnsi="Times New Roman" w:cs="Times New Roman"/>
          <w:sz w:val="24"/>
          <w:szCs w:val="24"/>
          <w:lang w:eastAsia="bg-BG"/>
        </w:rPr>
        <w:t>Угур</w:t>
      </w:r>
      <w:proofErr w:type="spellEnd"/>
      <w:r w:rsidRPr="00BE08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E0803">
        <w:rPr>
          <w:rFonts w:ascii="Times New Roman" w:eastAsia="Times New Roman" w:hAnsi="Times New Roman" w:cs="Times New Roman"/>
          <w:sz w:val="24"/>
          <w:szCs w:val="24"/>
          <w:lang w:eastAsia="bg-BG"/>
        </w:rPr>
        <w:t>Бату</w:t>
      </w:r>
      <w:proofErr w:type="spellEnd"/>
      <w:r w:rsidRPr="00BE08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кандидат за общински съветник от листата на Местна коалиция „Алтернативата на Гражданите“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E0803" w:rsidRPr="00BE0803" w:rsidRDefault="00BE0803" w:rsidP="00BE0803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0803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 от Мюжгян Ибрямова за извършване на официална проверка на кандидата за кмет за с.Йорданово, община Силистра Ведат Сали, дали е в законен отпуск.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E6B80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E6B80">
        <w:rPr>
          <w:rFonts w:ascii="Times New Roman" w:eastAsia="Calibri" w:hAnsi="Times New Roman" w:cs="Times New Roman"/>
          <w:sz w:val="24"/>
          <w:szCs w:val="24"/>
          <w:lang w:eastAsia="bg-BG"/>
        </w:rPr>
        <w:t>Докладчик: М. Чобанова</w:t>
      </w:r>
    </w:p>
    <w:p w:rsidR="006E6B80" w:rsidRPr="006E6B80" w:rsidRDefault="006E6B80" w:rsidP="006E6B80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909EE" w:rsidRPr="006E6B80" w:rsidRDefault="006E6B80" w:rsidP="00BE0803">
      <w:pPr>
        <w:shd w:val="clear" w:color="auto" w:fill="FFFFFF"/>
        <w:spacing w:after="150" w:line="240" w:lineRule="auto"/>
        <w:ind w:left="1069"/>
        <w:contextualSpacing/>
        <w:jc w:val="right"/>
        <w:rPr>
          <w:rFonts w:ascii="Times New Roman" w:hAnsi="Times New Roman" w:cs="Times New Roman"/>
          <w:sz w:val="24"/>
          <w:szCs w:val="24"/>
          <w:lang w:eastAsia="bg-BG"/>
        </w:rPr>
      </w:pPr>
      <w:r w:rsidRPr="00BE080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9F0296" w:rsidRPr="00BE0803" w:rsidRDefault="00BE0803" w:rsidP="00BE0803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Pr="00BE0803">
        <w:rPr>
          <w:rFonts w:ascii="Times New Roman" w:hAnsi="Times New Roman" w:cs="Times New Roman"/>
          <w:sz w:val="24"/>
          <w:szCs w:val="24"/>
          <w:lang w:eastAsia="bg-BG"/>
        </w:rPr>
        <w:t>азни</w:t>
      </w:r>
      <w:r w:rsidR="00F553DF" w:rsidRPr="00BE0803"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</w:p>
    <w:sectPr w:rsidR="009F0296" w:rsidRPr="00BE0803" w:rsidSect="006E6B80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EC2"/>
    <w:multiLevelType w:val="hybridMultilevel"/>
    <w:tmpl w:val="95042E9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A2ABD"/>
    <w:multiLevelType w:val="hybridMultilevel"/>
    <w:tmpl w:val="1526B416"/>
    <w:lvl w:ilvl="0" w:tplc="2616A366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CA5F76"/>
    <w:multiLevelType w:val="hybridMultilevel"/>
    <w:tmpl w:val="D04EB6D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539B5"/>
    <w:multiLevelType w:val="hybridMultilevel"/>
    <w:tmpl w:val="89E0C5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ED36F8"/>
    <w:multiLevelType w:val="hybridMultilevel"/>
    <w:tmpl w:val="0882DA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93FBF"/>
    <w:multiLevelType w:val="hybridMultilevel"/>
    <w:tmpl w:val="19646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25997"/>
    <w:multiLevelType w:val="hybridMultilevel"/>
    <w:tmpl w:val="E96A1BA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04EB0"/>
    <w:multiLevelType w:val="hybridMultilevel"/>
    <w:tmpl w:val="24C4FA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F5FC8"/>
    <w:multiLevelType w:val="hybridMultilevel"/>
    <w:tmpl w:val="0CD00B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D62F0"/>
    <w:multiLevelType w:val="hybridMultilevel"/>
    <w:tmpl w:val="C64613F8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C5C79"/>
    <w:multiLevelType w:val="hybridMultilevel"/>
    <w:tmpl w:val="8A8CB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D1252"/>
    <w:multiLevelType w:val="hybridMultilevel"/>
    <w:tmpl w:val="12C6BE3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5426511"/>
    <w:multiLevelType w:val="hybridMultilevel"/>
    <w:tmpl w:val="108C30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4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12"/>
  </w:num>
  <w:num w:numId="13">
    <w:abstractNumId w:val="13"/>
  </w:num>
  <w:num w:numId="14">
    <w:abstractNumId w:val="6"/>
  </w:num>
  <w:num w:numId="15">
    <w:abstractNumId w:val="8"/>
  </w:num>
  <w:num w:numId="16">
    <w:abstractNumId w:val="9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4"/>
    <w:rsid w:val="00001569"/>
    <w:rsid w:val="00002BBA"/>
    <w:rsid w:val="00013182"/>
    <w:rsid w:val="000D5B74"/>
    <w:rsid w:val="000E729A"/>
    <w:rsid w:val="000E75C6"/>
    <w:rsid w:val="00116882"/>
    <w:rsid w:val="00127C35"/>
    <w:rsid w:val="001370E5"/>
    <w:rsid w:val="00140305"/>
    <w:rsid w:val="00144670"/>
    <w:rsid w:val="0014569D"/>
    <w:rsid w:val="00154F93"/>
    <w:rsid w:val="00194979"/>
    <w:rsid w:val="001B3CAA"/>
    <w:rsid w:val="001E4FF5"/>
    <w:rsid w:val="001F6B8C"/>
    <w:rsid w:val="00217453"/>
    <w:rsid w:val="00254E78"/>
    <w:rsid w:val="00256FE3"/>
    <w:rsid w:val="002741BB"/>
    <w:rsid w:val="002B0A1B"/>
    <w:rsid w:val="002B129D"/>
    <w:rsid w:val="002B44EB"/>
    <w:rsid w:val="002D7677"/>
    <w:rsid w:val="003072BD"/>
    <w:rsid w:val="0031792A"/>
    <w:rsid w:val="0033209C"/>
    <w:rsid w:val="00332DC5"/>
    <w:rsid w:val="00336A5C"/>
    <w:rsid w:val="003C6543"/>
    <w:rsid w:val="004014FB"/>
    <w:rsid w:val="00411C00"/>
    <w:rsid w:val="00452915"/>
    <w:rsid w:val="00466C75"/>
    <w:rsid w:val="0047006D"/>
    <w:rsid w:val="004D68CF"/>
    <w:rsid w:val="004F093F"/>
    <w:rsid w:val="004F4AF7"/>
    <w:rsid w:val="004F61EC"/>
    <w:rsid w:val="00575B74"/>
    <w:rsid w:val="005845BE"/>
    <w:rsid w:val="00587F24"/>
    <w:rsid w:val="005904DD"/>
    <w:rsid w:val="005F36EF"/>
    <w:rsid w:val="005F55DB"/>
    <w:rsid w:val="00605133"/>
    <w:rsid w:val="00613A40"/>
    <w:rsid w:val="0068141F"/>
    <w:rsid w:val="006A017C"/>
    <w:rsid w:val="006E2299"/>
    <w:rsid w:val="006E305E"/>
    <w:rsid w:val="006E6B80"/>
    <w:rsid w:val="006F1E13"/>
    <w:rsid w:val="00700BC7"/>
    <w:rsid w:val="0072524E"/>
    <w:rsid w:val="00751374"/>
    <w:rsid w:val="0076150D"/>
    <w:rsid w:val="00790976"/>
    <w:rsid w:val="007B1D50"/>
    <w:rsid w:val="007B2623"/>
    <w:rsid w:val="007E00C8"/>
    <w:rsid w:val="007F341B"/>
    <w:rsid w:val="00831D64"/>
    <w:rsid w:val="00854B29"/>
    <w:rsid w:val="008871A2"/>
    <w:rsid w:val="008B1753"/>
    <w:rsid w:val="008C4643"/>
    <w:rsid w:val="008E2F5D"/>
    <w:rsid w:val="008E3325"/>
    <w:rsid w:val="00905F9D"/>
    <w:rsid w:val="009418C5"/>
    <w:rsid w:val="00953877"/>
    <w:rsid w:val="00957D42"/>
    <w:rsid w:val="00972748"/>
    <w:rsid w:val="009809FE"/>
    <w:rsid w:val="009D1F61"/>
    <w:rsid w:val="009E0A09"/>
    <w:rsid w:val="009F0296"/>
    <w:rsid w:val="00A156EE"/>
    <w:rsid w:val="00A36AB5"/>
    <w:rsid w:val="00A5280B"/>
    <w:rsid w:val="00A676F7"/>
    <w:rsid w:val="00A71315"/>
    <w:rsid w:val="00A8476F"/>
    <w:rsid w:val="00AA7AAA"/>
    <w:rsid w:val="00B01309"/>
    <w:rsid w:val="00B06647"/>
    <w:rsid w:val="00B10CBB"/>
    <w:rsid w:val="00B52A30"/>
    <w:rsid w:val="00B57014"/>
    <w:rsid w:val="00B77A9A"/>
    <w:rsid w:val="00BB745F"/>
    <w:rsid w:val="00BE0803"/>
    <w:rsid w:val="00C15752"/>
    <w:rsid w:val="00C24529"/>
    <w:rsid w:val="00C258AD"/>
    <w:rsid w:val="00C506CC"/>
    <w:rsid w:val="00C52C87"/>
    <w:rsid w:val="00C54008"/>
    <w:rsid w:val="00C835ED"/>
    <w:rsid w:val="00CD342E"/>
    <w:rsid w:val="00D77CA8"/>
    <w:rsid w:val="00D826BB"/>
    <w:rsid w:val="00D855C3"/>
    <w:rsid w:val="00D96473"/>
    <w:rsid w:val="00DD479E"/>
    <w:rsid w:val="00DF6B33"/>
    <w:rsid w:val="00E119F6"/>
    <w:rsid w:val="00E6182F"/>
    <w:rsid w:val="00ED2775"/>
    <w:rsid w:val="00EF6B91"/>
    <w:rsid w:val="00F07099"/>
    <w:rsid w:val="00F42E59"/>
    <w:rsid w:val="00F553DF"/>
    <w:rsid w:val="00F70FD6"/>
    <w:rsid w:val="00F8358C"/>
    <w:rsid w:val="00F87BD3"/>
    <w:rsid w:val="00F909EE"/>
    <w:rsid w:val="00F97412"/>
    <w:rsid w:val="00FE24D6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</dc:creator>
  <cp:lastModifiedBy>PC10039</cp:lastModifiedBy>
  <cp:revision>3</cp:revision>
  <cp:lastPrinted>2023-03-30T10:57:00Z</cp:lastPrinted>
  <dcterms:created xsi:type="dcterms:W3CDTF">2023-10-24T14:43:00Z</dcterms:created>
  <dcterms:modified xsi:type="dcterms:W3CDTF">2023-10-24T14:45:00Z</dcterms:modified>
</cp:coreProperties>
</file>