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6E6B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6E6B80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03E7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5822CC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8C464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E1267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094BE7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FE713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94BE7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Pr="006E6B80" w:rsidRDefault="0045291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E24D6" w:rsidRDefault="001370E5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="00D9647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F70FD6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5822CC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84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1E126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0</w:t>
      </w:r>
      <w:r w:rsidR="005822CC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3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094BE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303E7E" w:rsidRPr="006E6B80" w:rsidRDefault="00303E7E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t>Заличаване на упълномощени представители при произвеждане на изборите за кмет на община и кметове на кметства, насрочени за 05 ноември 2023 г.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t>Заличаване на застъпници на кандидатска листа, издигната от МК Алтернативата на гражданите“ /“Има такъв народ“, „Български възход“, „ВМРО-БНД“, „ПКБ“/ на кандидатите от кандидатска листа в изборите за кмет на община и кметове на кметства, насрочени за 05 ноември 2023 г.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t>Регистриране на упълномощени представители при произвеждане на изборите за кметове на кметства, насрочени за 05 ноември 2023 г.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от кандидатска листа при произвеждане на изборите за кметове на кметства, насрочени за 05 ноември 2023 г., издигната от МК „Алтернативата на гражданите“ /“Има такъв народ“, „Български възход“, „ВМРО-БНД“, „ПКБ“/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кандидатите от кандидатска листа при произвеждане на изборите за кмет на община, насрочени за 05 ноември 2023 г., издигнат от Инициативен комитет за издигане на Александър </w:t>
      </w:r>
      <w:proofErr w:type="spellStart"/>
      <w:r w:rsidRPr="006F020D">
        <w:rPr>
          <w:rFonts w:ascii="Times New Roman" w:hAnsi="Times New Roman" w:cs="Times New Roman"/>
          <w:sz w:val="24"/>
          <w:szCs w:val="24"/>
        </w:rPr>
        <w:t>Сабанов</w:t>
      </w:r>
      <w:proofErr w:type="spellEnd"/>
      <w:r w:rsidRPr="006F020D">
        <w:rPr>
          <w:rFonts w:ascii="Times New Roman" w:hAnsi="Times New Roman" w:cs="Times New Roman"/>
          <w:sz w:val="24"/>
          <w:szCs w:val="24"/>
        </w:rPr>
        <w:t xml:space="preserve"> за кмет на Община Силистра</w:t>
      </w:r>
    </w:p>
    <w:p w:rsid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t xml:space="preserve">Регистриране на упълномощени представители при произвеждане на изборите за кмет на община, насрочени за 05 ноември 2023 г., издигнат от Инициативен комитет за издигане на Александър </w:t>
      </w:r>
      <w:proofErr w:type="spellStart"/>
      <w:r w:rsidRPr="006F020D">
        <w:rPr>
          <w:rFonts w:ascii="Times New Roman" w:hAnsi="Times New Roman" w:cs="Times New Roman"/>
          <w:sz w:val="24"/>
          <w:szCs w:val="24"/>
        </w:rPr>
        <w:t>Сабанов</w:t>
      </w:r>
      <w:proofErr w:type="spellEnd"/>
      <w:r w:rsidRPr="006F020D">
        <w:rPr>
          <w:rFonts w:ascii="Times New Roman" w:hAnsi="Times New Roman" w:cs="Times New Roman"/>
          <w:sz w:val="24"/>
          <w:szCs w:val="24"/>
        </w:rPr>
        <w:t xml:space="preserve"> за кмет на Община Силистра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t>Заличаване на застъпници на кандидатска листа, издигната от ПП „Социалдемократическа партия“ на кандидатите от кандидатска листа в изборите за кмет на община и кметове на кметства, насрочени за 05 ноември 2023 г.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lastRenderedPageBreak/>
        <w:t xml:space="preserve">Заличаване на застъпници на кандидатска листа, издигната от ПП „Движение за права и свободи - ДПС“ на кандидатите от кандидатска листа в изборите за кмет на община и кметове на кметства, насрочени за 05 ноември 2023 г. 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t>Заличаване на упълномощени представители при произвеждане на изборите за кмет на община и кметове на кметства, насрочени за 05 ноември 2023 г.</w:t>
      </w:r>
    </w:p>
    <w:p w:rsid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t>Регистрация на заместващи застъпници на кандидатите от кандидатска листа при произвеждане на изборите за кмет на община и кметове на кметства, насрочени за 05 ноември 2023 г., издигната от ПП ГЕРБ.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от кандидатска листа при произвеждане на изборите за кмет на община и кметове на кметства, насрочени за 05 ноември 2023 г., издигната от ПП ГЕРБ.</w:t>
      </w:r>
    </w:p>
    <w:p w:rsid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от кандидатска листа при произвеждане на изборите за кмет на община и кметове на кметства, насрочени за 05 ноември 2023 г., издигната от ПП ГЕРБ.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t>Предложение от ПП „ВЪЗРАЖДАНЕ“ за промяна в съставите на СИК в община Силистра при произвеждане на изборите за кмет на община и кметове на кметства, насрочени за 05 ноември 2023 г.</w:t>
      </w:r>
    </w:p>
    <w:p w:rsid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t>Заличаване на застъпници на кандидатска листа, издигната от Коалиция „БСП за България“ на кандидатите от кандидатска листа в изборите за кмет на община и кметове на кметства, насрочени за 05 ноември 2023 г.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>Промяна в състава на СИК в община Силистра при произвеждане на изборите за кмет на община и кметове на кметства, насрочени за 05 ноември 2023 г.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t>Промяна в състава на СИК в община Силистра при произвеждане на изборите за кмет на община и кметове на кметства, насрочени за 05 ноември 2023 г.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lastRenderedPageBreak/>
        <w:t>Заличаване на застъпници на кандидатска листа, издигната от МК Алтернативата на гражданите“ /“Има такъв народ“, „Български възход“, „ВМРО-БНД“, „ПКБ“/ на кандидатите от кандидатска листа в изборите за кмет на община и кметове на кметства, насрочени за 05 ноември 2023 г.</w:t>
      </w:r>
    </w:p>
    <w:p w:rsid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6F020D" w:rsidRPr="006F020D" w:rsidRDefault="006F020D" w:rsidP="006F020D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кандидатите от кандидатска листа при произвеждане на изборите за кмет на община, насрочени за 05 ноември 2023 г., издигнат от Инициативен комитет за издигане на Александър </w:t>
      </w:r>
      <w:proofErr w:type="spellStart"/>
      <w:r w:rsidRPr="006F020D">
        <w:rPr>
          <w:rFonts w:ascii="Times New Roman" w:hAnsi="Times New Roman" w:cs="Times New Roman"/>
          <w:sz w:val="24"/>
          <w:szCs w:val="24"/>
        </w:rPr>
        <w:t>Сабанов</w:t>
      </w:r>
      <w:proofErr w:type="spellEnd"/>
      <w:r w:rsidRPr="006F020D">
        <w:rPr>
          <w:rFonts w:ascii="Times New Roman" w:hAnsi="Times New Roman" w:cs="Times New Roman"/>
          <w:sz w:val="24"/>
          <w:szCs w:val="24"/>
        </w:rPr>
        <w:t xml:space="preserve"> за кмет на Община Силистра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20D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F020D" w:rsidRPr="006F020D" w:rsidRDefault="006F020D" w:rsidP="006F020D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F020D" w:rsidRPr="006F020D" w:rsidRDefault="006F020D" w:rsidP="006F020D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                                               </w:t>
      </w:r>
    </w:p>
    <w:p w:rsidR="00F909EE" w:rsidRPr="006F020D" w:rsidRDefault="00F909EE" w:rsidP="006F020D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F909EE" w:rsidRPr="006F020D" w:rsidSect="003D7D26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2DC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5997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94BE7"/>
    <w:rsid w:val="000D5B74"/>
    <w:rsid w:val="000E729A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D30E1"/>
    <w:rsid w:val="001E1267"/>
    <w:rsid w:val="001E4FF5"/>
    <w:rsid w:val="001F6B8C"/>
    <w:rsid w:val="00217453"/>
    <w:rsid w:val="00254E78"/>
    <w:rsid w:val="00256FE3"/>
    <w:rsid w:val="002741BB"/>
    <w:rsid w:val="002B0A1B"/>
    <w:rsid w:val="002B129D"/>
    <w:rsid w:val="002B44EB"/>
    <w:rsid w:val="002D7677"/>
    <w:rsid w:val="00303E7E"/>
    <w:rsid w:val="003072BD"/>
    <w:rsid w:val="0031792A"/>
    <w:rsid w:val="0033209C"/>
    <w:rsid w:val="00332DC5"/>
    <w:rsid w:val="00336A5C"/>
    <w:rsid w:val="003C6543"/>
    <w:rsid w:val="003D7D26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22CC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E6B80"/>
    <w:rsid w:val="006F020D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1255C"/>
    <w:rsid w:val="009418C5"/>
    <w:rsid w:val="00953877"/>
    <w:rsid w:val="00957D42"/>
    <w:rsid w:val="00972748"/>
    <w:rsid w:val="009809FE"/>
    <w:rsid w:val="009A407C"/>
    <w:rsid w:val="009D1F61"/>
    <w:rsid w:val="009E0A09"/>
    <w:rsid w:val="009F0296"/>
    <w:rsid w:val="00A156EE"/>
    <w:rsid w:val="00A36AB5"/>
    <w:rsid w:val="00A41ACF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57014"/>
    <w:rsid w:val="00B77A9A"/>
    <w:rsid w:val="00BB745F"/>
    <w:rsid w:val="00BE0803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6473"/>
    <w:rsid w:val="00DC3135"/>
    <w:rsid w:val="00DD479E"/>
    <w:rsid w:val="00DF6B33"/>
    <w:rsid w:val="00E119F6"/>
    <w:rsid w:val="00E20AF7"/>
    <w:rsid w:val="00E6182F"/>
    <w:rsid w:val="00E73784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USER1</cp:lastModifiedBy>
  <cp:revision>12</cp:revision>
  <cp:lastPrinted>2023-03-30T10:57:00Z</cp:lastPrinted>
  <dcterms:created xsi:type="dcterms:W3CDTF">2023-10-25T13:45:00Z</dcterms:created>
  <dcterms:modified xsi:type="dcterms:W3CDTF">2023-11-05T05:46:00Z</dcterms:modified>
</cp:coreProperties>
</file>