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03E7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D93E47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E1267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94BE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D93E4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202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1E126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D93E4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4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094BE7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303E7E" w:rsidRPr="006E6B80" w:rsidRDefault="00303E7E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shd w:val="clear" w:color="auto" w:fill="FEFEFE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1753" w:rsidRPr="00E21753" w:rsidRDefault="00E21753" w:rsidP="00E2175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Силистра при произвеждане на изборите за общински съветници и кметове, насрочени за 05 ноември 2023 г.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21753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СИК в община Силистра при произвеждане на втори тур на изборите за кмет на община и кметове на кметства, насрочени за 05 ноември 2023 г. 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21753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</w:rPr>
        <w:t>Жалба от ПП ГЕРБ-Силистра за заснемане и излъчване на броенето на бюлетини в СИК №193100176 в с.Йорданово от застъпник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21753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членове от ОИК Силистра, които да предадат избирателните списъци на секционните избирателни комисии след произвеждането на втори тур от изборите за кмет на община и кметове на кметства на 05 ноември 2023 г. на ТЗ ГРАО-Силистра 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21753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E21753" w:rsidRPr="00E21753" w:rsidRDefault="00E21753" w:rsidP="00E2175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приемане на </w:t>
      </w:r>
      <w:proofErr w:type="spellStart"/>
      <w:r w:rsidRPr="00E21753">
        <w:rPr>
          <w:rFonts w:ascii="Times New Roman" w:eastAsia="Times New Roman" w:hAnsi="Times New Roman" w:cs="Times New Roman"/>
          <w:sz w:val="24"/>
          <w:szCs w:val="24"/>
        </w:rPr>
        <w:t>Приемо-предавателна</w:t>
      </w:r>
      <w:proofErr w:type="spellEnd"/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 разписка №1931002003 за СИК № 193100193 за избиране на кмет на кметство Професор Иширково и на </w:t>
      </w:r>
      <w:proofErr w:type="spellStart"/>
      <w:r w:rsidRPr="00E21753">
        <w:rPr>
          <w:rFonts w:ascii="Times New Roman" w:eastAsia="Times New Roman" w:hAnsi="Times New Roman" w:cs="Times New Roman"/>
          <w:sz w:val="24"/>
          <w:szCs w:val="24"/>
        </w:rPr>
        <w:t>Приемо-предавателна</w:t>
      </w:r>
      <w:proofErr w:type="spellEnd"/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 разписка №1931002005 за СИК № 193100193 за избиране на кмет на община Силистра със сработили контроли - налични несъответствия.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21753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приемане на </w:t>
      </w:r>
      <w:proofErr w:type="spellStart"/>
      <w:r w:rsidRPr="00E21753">
        <w:rPr>
          <w:rFonts w:ascii="Times New Roman" w:eastAsia="Times New Roman" w:hAnsi="Times New Roman" w:cs="Times New Roman"/>
          <w:sz w:val="24"/>
          <w:szCs w:val="24"/>
        </w:rPr>
        <w:t>Приемо-предавателна</w:t>
      </w:r>
      <w:proofErr w:type="spellEnd"/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 разписка №1931001038 за СИК № 193100139 за избиране на кмет на община Силистра със сработили контроли - налични несъответствия. 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21753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приемане на </w:t>
      </w:r>
      <w:proofErr w:type="spellStart"/>
      <w:r w:rsidRPr="00E21753">
        <w:rPr>
          <w:rFonts w:ascii="Times New Roman" w:eastAsia="Times New Roman" w:hAnsi="Times New Roman" w:cs="Times New Roman"/>
          <w:sz w:val="24"/>
          <w:szCs w:val="24"/>
        </w:rPr>
        <w:t>Приемо-предавателна</w:t>
      </w:r>
      <w:proofErr w:type="spellEnd"/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 разписка №1931002050 за СИК № 193100134 за избиране на кмет на община Силистра със сработили контроли - налични несъответствия.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21753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21753" w:rsidRPr="00E21753" w:rsidRDefault="00E21753" w:rsidP="00E2175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Одобряване на приемане на </w:t>
      </w:r>
      <w:proofErr w:type="spellStart"/>
      <w:r w:rsidRPr="00E21753">
        <w:rPr>
          <w:rFonts w:ascii="Times New Roman" w:eastAsia="Times New Roman" w:hAnsi="Times New Roman" w:cs="Times New Roman"/>
          <w:sz w:val="24"/>
          <w:szCs w:val="24"/>
        </w:rPr>
        <w:t>Приемо-предавателна</w:t>
      </w:r>
      <w:proofErr w:type="spellEnd"/>
      <w:r w:rsidRPr="00E21753">
        <w:rPr>
          <w:rFonts w:ascii="Times New Roman" w:eastAsia="Times New Roman" w:hAnsi="Times New Roman" w:cs="Times New Roman"/>
          <w:sz w:val="24"/>
          <w:szCs w:val="24"/>
        </w:rPr>
        <w:t xml:space="preserve"> разписка №1931001049 за СИК № 193100167 за избиране на кмет на кметство Айдемир със сработили контроли - налични несъответствия.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21753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E21753" w:rsidRPr="00E21753" w:rsidRDefault="00E21753" w:rsidP="00E2175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E21753" w:rsidRPr="00E21753" w:rsidRDefault="00E21753" w:rsidP="00E21753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                                               </w:t>
      </w:r>
    </w:p>
    <w:p w:rsidR="00F909EE" w:rsidRPr="006F020D" w:rsidRDefault="00F909EE" w:rsidP="00E21753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F909EE" w:rsidRPr="006F020D" w:rsidSect="003D7D26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2DC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94BE7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D30E1"/>
    <w:rsid w:val="001E1267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3E7E"/>
    <w:rsid w:val="003072BD"/>
    <w:rsid w:val="0031792A"/>
    <w:rsid w:val="0033209C"/>
    <w:rsid w:val="00332DC5"/>
    <w:rsid w:val="00336A5C"/>
    <w:rsid w:val="003C6543"/>
    <w:rsid w:val="003D7D26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22CC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020D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1255C"/>
    <w:rsid w:val="009418C5"/>
    <w:rsid w:val="00953877"/>
    <w:rsid w:val="00957D42"/>
    <w:rsid w:val="00972748"/>
    <w:rsid w:val="009809FE"/>
    <w:rsid w:val="009A407C"/>
    <w:rsid w:val="009D1F61"/>
    <w:rsid w:val="009E0A09"/>
    <w:rsid w:val="009F0296"/>
    <w:rsid w:val="00A156EE"/>
    <w:rsid w:val="00A36AB5"/>
    <w:rsid w:val="00A41ACF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3E47"/>
    <w:rsid w:val="00D96473"/>
    <w:rsid w:val="00DC3135"/>
    <w:rsid w:val="00DD479E"/>
    <w:rsid w:val="00DF6B33"/>
    <w:rsid w:val="00E119F6"/>
    <w:rsid w:val="00E20AF7"/>
    <w:rsid w:val="00E21753"/>
    <w:rsid w:val="00E6182F"/>
    <w:rsid w:val="00E73784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USER1</cp:lastModifiedBy>
  <cp:revision>14</cp:revision>
  <cp:lastPrinted>2023-03-30T10:57:00Z</cp:lastPrinted>
  <dcterms:created xsi:type="dcterms:W3CDTF">2023-10-25T13:45:00Z</dcterms:created>
  <dcterms:modified xsi:type="dcterms:W3CDTF">2023-11-08T12:53:00Z</dcterms:modified>
</cp:coreProperties>
</file>